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DE3C" w14:textId="74AAB7F7" w:rsidR="00C941F1" w:rsidRPr="00022AB3" w:rsidRDefault="00C941F1" w:rsidP="00C941F1">
      <w:pPr>
        <w:rPr>
          <w:b/>
          <w:bCs/>
          <w:color w:val="70AD47" w:themeColor="accent6"/>
          <w:sz w:val="44"/>
          <w:szCs w:val="44"/>
        </w:rPr>
      </w:pPr>
      <w:r w:rsidRPr="00C941F1">
        <w:rPr>
          <w:b/>
          <w:bCs/>
          <w:color w:val="70AD47" w:themeColor="accent6"/>
          <w:sz w:val="36"/>
          <w:szCs w:val="36"/>
        </w:rPr>
        <w:t xml:space="preserve">                              </w:t>
      </w:r>
      <w:r w:rsidRPr="00022AB3">
        <w:rPr>
          <w:b/>
          <w:bCs/>
          <w:color w:val="70AD47" w:themeColor="accent6"/>
          <w:sz w:val="44"/>
          <w:szCs w:val="44"/>
        </w:rPr>
        <w:t>Přihláška na Senior tábor</w:t>
      </w:r>
    </w:p>
    <w:p w14:paraId="69938B92" w14:textId="13F84146" w:rsidR="00C941F1" w:rsidRPr="00022AB3" w:rsidRDefault="00C941F1" w:rsidP="00C941F1">
      <w:pPr>
        <w:rPr>
          <w:b/>
          <w:bCs/>
          <w:color w:val="70AD47" w:themeColor="accent6"/>
          <w:sz w:val="44"/>
          <w:szCs w:val="44"/>
        </w:rPr>
      </w:pPr>
      <w:r w:rsidRPr="00022AB3">
        <w:rPr>
          <w:b/>
          <w:bCs/>
          <w:color w:val="70AD47" w:themeColor="accent6"/>
          <w:sz w:val="44"/>
          <w:szCs w:val="44"/>
        </w:rPr>
        <w:t xml:space="preserve">                                           2026</w:t>
      </w:r>
    </w:p>
    <w:p w14:paraId="5C5E4FE8" w14:textId="77777777" w:rsidR="00C941F1" w:rsidRP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                           </w:t>
      </w:r>
    </w:p>
    <w:p w14:paraId="292C5864" w14:textId="2E2EBC80" w:rsidR="00C941F1" w:rsidRP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 Jméno a Příjmení:</w:t>
      </w:r>
    </w:p>
    <w:p w14:paraId="2547B764" w14:textId="4AEA14FC" w:rsidR="00C941F1" w:rsidRP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 Datum narození:</w:t>
      </w:r>
    </w:p>
    <w:p w14:paraId="4B53409C" w14:textId="05DC9F97" w:rsidR="00C941F1" w:rsidRP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 Bydliště:</w:t>
      </w:r>
    </w:p>
    <w:p w14:paraId="53E26CE0" w14:textId="3640DA97" w:rsidR="00C941F1" w:rsidRP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T</w:t>
      </w:r>
      <w:r w:rsidRPr="00C941F1">
        <w:rPr>
          <w:b/>
          <w:bCs/>
          <w:sz w:val="36"/>
          <w:szCs w:val="36"/>
        </w:rPr>
        <w:t>elefon:</w:t>
      </w:r>
    </w:p>
    <w:p w14:paraId="30779CCD" w14:textId="6063F2E4" w:rsidR="00C941F1" w:rsidRP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 E- mail:</w:t>
      </w:r>
    </w:p>
    <w:p w14:paraId="2F07F342" w14:textId="1022B89F" w:rsidR="00C941F1" w:rsidRDefault="00C941F1" w:rsidP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941F1">
        <w:rPr>
          <w:b/>
          <w:bCs/>
          <w:sz w:val="36"/>
          <w:szCs w:val="36"/>
        </w:rPr>
        <w:t>Termín: 6.7 – 10.7 2026</w:t>
      </w:r>
    </w:p>
    <w:p w14:paraId="77B499B0" w14:textId="6678E747" w:rsidR="00C941F1" w:rsidRPr="00C941F1" w:rsidRDefault="00C941F1" w:rsidP="00C941F1">
      <w:pPr>
        <w:ind w:left="2832" w:firstLine="708"/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>Cena: 2500,- Kč</w:t>
      </w:r>
    </w:p>
    <w:p w14:paraId="5F0BEBA3" w14:textId="77777777" w:rsidR="00C941F1" w:rsidRPr="00C941F1" w:rsidRDefault="00C941F1" w:rsidP="00C941F1">
      <w:pPr>
        <w:jc w:val="both"/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>Účastník senior tábora potvrzuje svým podpisem, že se seznámil s podmínkami konání Senior tábora a dokladuje, že jeho zdravotní stav i kondice umožňuje účast na této akci. Při aktivitách se bude řídit pokyny instruktorů a bude s nimi spolupracovat.</w:t>
      </w:r>
    </w:p>
    <w:p w14:paraId="675BC30D" w14:textId="77777777" w:rsidR="00C941F1" w:rsidRPr="00C941F1" w:rsidRDefault="00C941F1" w:rsidP="00C941F1">
      <w:pPr>
        <w:rPr>
          <w:b/>
          <w:bCs/>
          <w:sz w:val="36"/>
          <w:szCs w:val="36"/>
        </w:rPr>
      </w:pPr>
    </w:p>
    <w:p w14:paraId="4656A6B5" w14:textId="4B7B38E2" w:rsidR="00C941F1" w:rsidRPr="00C941F1" w:rsidRDefault="00C941F1" w:rsidP="00C941F1">
      <w:pPr>
        <w:rPr>
          <w:sz w:val="36"/>
          <w:szCs w:val="36"/>
        </w:rPr>
      </w:pPr>
      <w:r w:rsidRPr="00C941F1">
        <w:rPr>
          <w:sz w:val="36"/>
          <w:szCs w:val="36"/>
        </w:rPr>
        <w:t xml:space="preserve">Vyplněné přihlášky zasílejte na adresu: </w:t>
      </w:r>
      <w:hyperlink r:id="rId4" w:history="1">
        <w:r w:rsidRPr="00C941F1">
          <w:rPr>
            <w:rStyle w:val="Hypertextovodkaz"/>
            <w:sz w:val="36"/>
            <w:szCs w:val="36"/>
          </w:rPr>
          <w:t>j.tryzna@seznam.cz</w:t>
        </w:r>
      </w:hyperlink>
      <w:r w:rsidRPr="00C941F1">
        <w:rPr>
          <w:sz w:val="36"/>
          <w:szCs w:val="36"/>
        </w:rPr>
        <w:t>., nebo osobně doručte do městské knihovny v</w:t>
      </w:r>
      <w:r>
        <w:rPr>
          <w:sz w:val="36"/>
          <w:szCs w:val="36"/>
        </w:rPr>
        <w:t> </w:t>
      </w:r>
      <w:r w:rsidRPr="00C941F1">
        <w:rPr>
          <w:sz w:val="36"/>
          <w:szCs w:val="36"/>
        </w:rPr>
        <w:t>Jilemnici</w:t>
      </w:r>
      <w:r>
        <w:rPr>
          <w:sz w:val="36"/>
          <w:szCs w:val="36"/>
        </w:rPr>
        <w:t xml:space="preserve"> či informačního centra</w:t>
      </w:r>
      <w:r w:rsidRPr="00C941F1">
        <w:rPr>
          <w:sz w:val="36"/>
          <w:szCs w:val="36"/>
        </w:rPr>
        <w:t xml:space="preserve"> do 15.6 2026</w:t>
      </w:r>
      <w:r>
        <w:rPr>
          <w:sz w:val="36"/>
          <w:szCs w:val="36"/>
        </w:rPr>
        <w:t>.</w:t>
      </w:r>
      <w:r w:rsidRPr="00C941F1">
        <w:rPr>
          <w:sz w:val="36"/>
          <w:szCs w:val="36"/>
        </w:rPr>
        <w:t xml:space="preserve"> Po přijetí prvních deseti přihlášek bude seznam účastníků uzavřen.</w:t>
      </w:r>
    </w:p>
    <w:p w14:paraId="0546578E" w14:textId="77777777" w:rsidR="00C941F1" w:rsidRPr="00C941F1" w:rsidRDefault="00C941F1" w:rsidP="00C941F1">
      <w:pPr>
        <w:rPr>
          <w:sz w:val="36"/>
          <w:szCs w:val="36"/>
        </w:rPr>
      </w:pPr>
    </w:p>
    <w:p w14:paraId="55C35375" w14:textId="24C26C1A" w:rsidR="002F5666" w:rsidRPr="0077462F" w:rsidRDefault="00C941F1">
      <w:pPr>
        <w:rPr>
          <w:b/>
          <w:bCs/>
          <w:sz w:val="36"/>
          <w:szCs w:val="36"/>
        </w:rPr>
      </w:pPr>
      <w:r w:rsidRPr="00C941F1">
        <w:rPr>
          <w:b/>
          <w:bCs/>
          <w:sz w:val="36"/>
          <w:szCs w:val="36"/>
        </w:rPr>
        <w:t xml:space="preserve"> Podpis účastníka(ce)</w:t>
      </w:r>
      <w:r w:rsidR="0077462F">
        <w:rPr>
          <w:b/>
          <w:bCs/>
          <w:sz w:val="36"/>
          <w:szCs w:val="36"/>
        </w:rPr>
        <w:t xml:space="preserve"> </w:t>
      </w:r>
      <w:r w:rsidRPr="00C941F1">
        <w:rPr>
          <w:b/>
          <w:bCs/>
          <w:sz w:val="36"/>
          <w:szCs w:val="36"/>
        </w:rPr>
        <w:t>.............................</w:t>
      </w:r>
      <w:r w:rsidR="0077462F">
        <w:rPr>
          <w:b/>
          <w:bCs/>
          <w:sz w:val="36"/>
          <w:szCs w:val="36"/>
        </w:rPr>
        <w:t>.........................</w:t>
      </w:r>
    </w:p>
    <w:sectPr w:rsidR="002F5666" w:rsidRPr="0077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2F"/>
    <w:rsid w:val="00022AB3"/>
    <w:rsid w:val="002F5666"/>
    <w:rsid w:val="0065702F"/>
    <w:rsid w:val="0077462F"/>
    <w:rsid w:val="00C941F1"/>
    <w:rsid w:val="00F05181"/>
    <w:rsid w:val="00F4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B156"/>
  <w15:chartTrackingRefBased/>
  <w15:docId w15:val="{39B51B84-CF2B-4675-80AA-993CBA3E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7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7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7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0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0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0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0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0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0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70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70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70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0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02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941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4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tryz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2026-05-25T08:45:00Z</dcterms:created>
  <dcterms:modified xsi:type="dcterms:W3CDTF">2026-05-25T08:47:00Z</dcterms:modified>
</cp:coreProperties>
</file>